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</w:t>
      </w:r>
      <w:r w:rsidR="00732085">
        <w:rPr>
          <w:rFonts w:ascii="Century Gothic" w:hAnsi="Century Gothic"/>
          <w:b/>
          <w:sz w:val="28"/>
        </w:rPr>
        <w:t xml:space="preserve">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9903D9">
        <w:rPr>
          <w:rFonts w:ascii="Century Gothic" w:hAnsi="Century Gothic"/>
        </w:rPr>
        <w:t xml:space="preserve"> May </w:t>
      </w:r>
      <w:r w:rsidR="0022550D">
        <w:rPr>
          <w:rFonts w:ascii="Century Gothic" w:hAnsi="Century Gothic"/>
        </w:rPr>
        <w:t>4</w:t>
      </w:r>
      <w:r w:rsidR="009903D9">
        <w:rPr>
          <w:rFonts w:ascii="Century Gothic" w:hAnsi="Century Gothic"/>
        </w:rPr>
        <w:t xml:space="preserve"> </w:t>
      </w:r>
      <w:r w:rsidR="0022550D">
        <w:rPr>
          <w:rFonts w:ascii="Century Gothic" w:hAnsi="Century Gothic"/>
        </w:rPr>
        <w:t>–</w:t>
      </w:r>
      <w:r w:rsidR="009903D9">
        <w:rPr>
          <w:rFonts w:ascii="Century Gothic" w:hAnsi="Century Gothic"/>
        </w:rPr>
        <w:t xml:space="preserve"> </w:t>
      </w:r>
      <w:r w:rsidR="0022550D">
        <w:rPr>
          <w:rFonts w:ascii="Century Gothic" w:hAnsi="Century Gothic"/>
        </w:rPr>
        <w:t xml:space="preserve">8          </w:t>
      </w:r>
      <w:r w:rsidR="00732085">
        <w:rPr>
          <w:rFonts w:ascii="Century Gothic" w:hAnsi="Century Gothic"/>
        </w:rPr>
        <w:t xml:space="preserve">              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166B74" w:rsidRPr="008C422E" w:rsidRDefault="00885F8B" w:rsidP="00D14628">
      <w:pPr>
        <w:ind w:left="4140" w:firstLine="180"/>
        <w:rPr>
          <w:rFonts w:ascii="Century Gothic" w:hAnsi="Century Gothic"/>
          <w:b/>
          <w:bCs/>
          <w:sz w:val="6"/>
          <w:szCs w:val="6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 </w:t>
      </w:r>
    </w:p>
    <w:p w:rsidR="00CA0449" w:rsidRDefault="00166B74" w:rsidP="00166B7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      </w:t>
      </w:r>
    </w:p>
    <w:p w:rsidR="0036349B" w:rsidRDefault="00D24377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Science</w:t>
      </w:r>
      <w:r w:rsidR="00F337A2">
        <w:rPr>
          <w:rFonts w:ascii="Century Gothic" w:hAnsi="Century Gothic"/>
          <w:b/>
        </w:rPr>
        <w:t xml:space="preserve">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</w:rPr>
        <w:t xml:space="preserve">  </w:t>
      </w:r>
      <w:r w:rsidR="00075B6C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English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Reading   </w:t>
      </w:r>
      <w:r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5"/>
        <w:gridCol w:w="726"/>
        <w:gridCol w:w="1566"/>
        <w:gridCol w:w="4678"/>
        <w:gridCol w:w="1486"/>
        <w:gridCol w:w="1260"/>
      </w:tblGrid>
      <w:tr w:rsidR="0022550D" w:rsidTr="00DA30FD">
        <w:trPr>
          <w:cantSplit/>
          <w:trHeight w:val="1610"/>
        </w:trPr>
        <w:tc>
          <w:tcPr>
            <w:tcW w:w="1885" w:type="dxa"/>
          </w:tcPr>
          <w:p w:rsidR="0022550D" w:rsidRDefault="0022550D" w:rsidP="0022550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22550D" w:rsidRDefault="0022550D" w:rsidP="0022550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14" w:type="dxa"/>
            <w:vMerge w:val="restart"/>
            <w:textDirection w:val="btLr"/>
          </w:tcPr>
          <w:p w:rsidR="00CF1EC8" w:rsidRDefault="008A156C" w:rsidP="0022550D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On Monday, we will glue the scientific method on the back.</w:t>
            </w:r>
          </w:p>
          <w:p w:rsidR="0022550D" w:rsidRDefault="00CF1EC8" w:rsidP="0022550D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Please study the</w:t>
            </w:r>
            <w:r w:rsidR="008A156C">
              <w:rPr>
                <w:rFonts w:ascii="Century Gothic" w:hAnsi="Century Gothic"/>
                <w:sz w:val="20"/>
                <w:szCs w:val="20"/>
              </w:rPr>
              <w:t xml:space="preserve"> back and the </w:t>
            </w:r>
            <w:r>
              <w:rPr>
                <w:rFonts w:ascii="Century Gothic" w:hAnsi="Century Gothic"/>
                <w:sz w:val="20"/>
                <w:szCs w:val="20"/>
              </w:rPr>
              <w:t>classwork that comes home.</w:t>
            </w:r>
          </w:p>
          <w:p w:rsidR="0022550D" w:rsidRPr="006643C6" w:rsidRDefault="0022550D" w:rsidP="0022550D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and</w:t>
            </w:r>
          </w:p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divide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words into syllables.</w:t>
            </w:r>
          </w:p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2550D" w:rsidRPr="00917071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B8F44B" wp14:editId="1080C1AF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31115</wp:posOffset>
                      </wp:positionV>
                      <wp:extent cx="90805" cy="90805"/>
                      <wp:effectExtent l="0" t="0" r="23495" b="23495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3189C8F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8" o:spid="_x0000_s1026" type="#_x0000_t120" style="position:absolute;margin-left:48.6pt;margin-top:2.4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" fillcolor="black" strokecolor="white"/>
                  </w:pict>
                </mc:Fallback>
              </mc:AlternateContent>
            </w: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930149" wp14:editId="40A51587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26670</wp:posOffset>
                      </wp:positionV>
                      <wp:extent cx="90805" cy="90805"/>
                      <wp:effectExtent l="0" t="0" r="23495" b="23495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F084DB4" id="AutoShape 8" o:spid="_x0000_s1026" type="#_x0000_t120" style="position:absolute;margin-left:30.1pt;margin-top:2.1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" fillcolor="black" strokecolor="white"/>
                  </w:pict>
                </mc:Fallback>
              </mc:AlternateContent>
            </w:r>
            <w:r>
              <w:rPr>
                <w:rFonts w:ascii="Century Gothic" w:hAnsi="Century Gothic"/>
                <w:sz w:val="20"/>
              </w:rPr>
              <w:t xml:space="preserve">ex: </w:t>
            </w:r>
            <w:proofErr w:type="spellStart"/>
            <w:r>
              <w:rPr>
                <w:rFonts w:ascii="Century Gothic" w:hAnsi="Century Gothic"/>
                <w:sz w:val="20"/>
              </w:rPr>
              <w:t>po</w:t>
            </w:r>
            <w:proofErr w:type="spellEnd"/>
            <w:r>
              <w:rPr>
                <w:rFonts w:ascii="Century Gothic" w:hAnsi="Century Gothic"/>
                <w:sz w:val="20"/>
              </w:rPr>
              <w:t xml:space="preserve">   ta   to</w:t>
            </w:r>
          </w:p>
        </w:tc>
        <w:tc>
          <w:tcPr>
            <w:tcW w:w="4678" w:type="dxa"/>
          </w:tcPr>
          <w:p w:rsidR="0022550D" w:rsidRPr="00CD46CB" w:rsidRDefault="00D24377" w:rsidP="00B879C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CD46CB">
              <w:rPr>
                <w:rFonts w:ascii="Century Gothic" w:hAnsi="Century Gothic"/>
                <w:sz w:val="20"/>
                <w:szCs w:val="20"/>
              </w:rPr>
              <w:t>Draw</w:t>
            </w:r>
            <w:r w:rsidR="00B879CF" w:rsidRPr="00CD46CB">
              <w:rPr>
                <w:rFonts w:ascii="Century Gothic" w:hAnsi="Century Gothic"/>
                <w:sz w:val="20"/>
                <w:szCs w:val="20"/>
              </w:rPr>
              <w:t xml:space="preserve"> a check next to the sentence if it is complete.  </w:t>
            </w:r>
          </w:p>
          <w:p w:rsidR="00B879CF" w:rsidRPr="00CD46CB" w:rsidRDefault="00B879CF" w:rsidP="00B879C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CD46CB">
              <w:rPr>
                <w:rFonts w:ascii="Century Gothic" w:hAnsi="Century Gothic"/>
                <w:sz w:val="20"/>
                <w:szCs w:val="20"/>
              </w:rPr>
              <w:t>1.  Yesterday when I got off of the bus.</w:t>
            </w:r>
          </w:p>
          <w:p w:rsidR="00B879CF" w:rsidRPr="00CD46CB" w:rsidRDefault="00B879CF" w:rsidP="00B879C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CD46CB">
              <w:rPr>
                <w:rFonts w:ascii="Century Gothic" w:hAnsi="Century Gothic"/>
                <w:sz w:val="20"/>
                <w:szCs w:val="20"/>
              </w:rPr>
              <w:t xml:space="preserve">2.  I put a </w:t>
            </w:r>
            <w:r w:rsidR="00063A76" w:rsidRPr="00CD46CB">
              <w:rPr>
                <w:rFonts w:ascii="Century Gothic" w:hAnsi="Century Gothic"/>
                <w:sz w:val="20"/>
                <w:szCs w:val="20"/>
              </w:rPr>
              <w:t xml:space="preserve">green </w:t>
            </w:r>
            <w:r w:rsidRPr="00CD46CB">
              <w:rPr>
                <w:rFonts w:ascii="Century Gothic" w:hAnsi="Century Gothic"/>
                <w:sz w:val="20"/>
                <w:szCs w:val="20"/>
              </w:rPr>
              <w:t>frog in my backpack.</w:t>
            </w:r>
          </w:p>
          <w:p w:rsidR="00B879CF" w:rsidRPr="00CD46CB" w:rsidRDefault="00B879CF" w:rsidP="00B879C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CD46CB">
              <w:rPr>
                <w:rFonts w:ascii="Century Gothic" w:hAnsi="Century Gothic"/>
                <w:sz w:val="20"/>
                <w:szCs w:val="20"/>
              </w:rPr>
              <w:t xml:space="preserve">3.  My sister came home early.  </w:t>
            </w:r>
          </w:p>
          <w:p w:rsidR="00B879CF" w:rsidRPr="00CD46CB" w:rsidRDefault="00B879CF" w:rsidP="00B879C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CD46CB">
              <w:rPr>
                <w:rFonts w:ascii="Century Gothic" w:hAnsi="Century Gothic"/>
                <w:sz w:val="20"/>
                <w:szCs w:val="20"/>
              </w:rPr>
              <w:t>4.  Screamed loudly!</w:t>
            </w:r>
          </w:p>
        </w:tc>
        <w:tc>
          <w:tcPr>
            <w:tcW w:w="1486" w:type="dxa"/>
          </w:tcPr>
          <w:p w:rsidR="0022550D" w:rsidRPr="00362AC6" w:rsidRDefault="0022550D" w:rsidP="0022550D">
            <w:pPr>
              <w:jc w:val="center"/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  <w:p w:rsidR="0022550D" w:rsidRPr="00ED6D34" w:rsidRDefault="0022550D" w:rsidP="002255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22550D" w:rsidRPr="00ED6D34" w:rsidRDefault="0022550D" w:rsidP="0022550D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African -American Inventors</w:t>
            </w:r>
          </w:p>
          <w:p w:rsidR="0022550D" w:rsidRPr="00ED6D34" w:rsidRDefault="0022550D" w:rsidP="0022550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</w:t>
            </w:r>
            <w:r w:rsidRPr="00ED6D34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22550D" w:rsidRPr="004D1654" w:rsidRDefault="0022550D" w:rsidP="0022550D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383 - 401.</w:t>
            </w:r>
          </w:p>
        </w:tc>
        <w:tc>
          <w:tcPr>
            <w:tcW w:w="1260" w:type="dxa"/>
          </w:tcPr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2550D" w:rsidRPr="00770D6F" w:rsidRDefault="00D24377" w:rsidP="0022550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20</w:t>
            </w:r>
          </w:p>
        </w:tc>
      </w:tr>
      <w:tr w:rsidR="0022550D" w:rsidTr="00DA30FD">
        <w:trPr>
          <w:cantSplit/>
          <w:trHeight w:val="1412"/>
        </w:trPr>
        <w:tc>
          <w:tcPr>
            <w:tcW w:w="1885" w:type="dxa"/>
          </w:tcPr>
          <w:p w:rsidR="0022550D" w:rsidRDefault="0022550D" w:rsidP="0022550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</w:p>
          <w:p w:rsidR="00070126" w:rsidRDefault="00070126" w:rsidP="0022550D">
            <w:pPr>
              <w:rPr>
                <w:rFonts w:ascii="Century Gothic" w:hAnsi="Century Gothic"/>
                <w:b/>
              </w:rPr>
            </w:pP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22550D" w:rsidRDefault="0022550D" w:rsidP="0022550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14" w:type="dxa"/>
            <w:vMerge/>
          </w:tcPr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070126" w:rsidRPr="001B545D" w:rsidRDefault="0022550D" w:rsidP="00D2437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545D">
              <w:rPr>
                <w:rFonts w:ascii="Century Gothic" w:hAnsi="Century Gothic"/>
                <w:sz w:val="20"/>
                <w:szCs w:val="20"/>
              </w:rPr>
              <w:t xml:space="preserve">Write sentences with at least </w:t>
            </w:r>
            <w:r w:rsidRPr="00FE511C">
              <w:rPr>
                <w:rFonts w:ascii="Century Gothic" w:hAnsi="Century Gothic"/>
                <w:b/>
                <w:sz w:val="20"/>
                <w:szCs w:val="20"/>
              </w:rPr>
              <w:t>five</w:t>
            </w:r>
            <w:r w:rsidRPr="001B545D">
              <w:rPr>
                <w:rFonts w:ascii="Century Gothic" w:hAnsi="Century Gothic"/>
                <w:sz w:val="20"/>
                <w:szCs w:val="20"/>
              </w:rPr>
              <w:t xml:space="preserve"> words that you need to practice.</w:t>
            </w:r>
          </w:p>
        </w:tc>
        <w:tc>
          <w:tcPr>
            <w:tcW w:w="4678" w:type="dxa"/>
            <w:shd w:val="clear" w:color="auto" w:fill="auto"/>
          </w:tcPr>
          <w:p w:rsidR="0022550D" w:rsidRPr="00062A5C" w:rsidRDefault="00DB53BF" w:rsidP="0022550D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CD46CB">
              <w:rPr>
                <w:rFonts w:ascii="Century Gothic" w:hAnsi="Century Gothic"/>
                <w:sz w:val="18"/>
                <w:szCs w:val="18"/>
              </w:rPr>
              <w:t xml:space="preserve">Underline the subject and circle the predicate in </w:t>
            </w:r>
            <w:r w:rsidRPr="00062A5C">
              <w:rPr>
                <w:rFonts w:ascii="Century Gothic" w:hAnsi="Century Gothic"/>
                <w:sz w:val="18"/>
                <w:szCs w:val="18"/>
              </w:rPr>
              <w:t>each sentence.</w:t>
            </w:r>
          </w:p>
          <w:p w:rsidR="009C785A" w:rsidRDefault="009C785A" w:rsidP="0022550D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I saw a butterfly yesterday.</w:t>
            </w:r>
          </w:p>
          <w:p w:rsidR="00DB53BF" w:rsidRPr="00CD46CB" w:rsidRDefault="00DB53BF" w:rsidP="0022550D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CD46CB">
              <w:rPr>
                <w:rFonts w:ascii="Century Gothic" w:hAnsi="Century Gothic"/>
                <w:sz w:val="18"/>
                <w:szCs w:val="18"/>
              </w:rPr>
              <w:t xml:space="preserve">2.  Will you go swimming </w:t>
            </w:r>
            <w:r w:rsidR="00CD46CB" w:rsidRPr="00CD46CB">
              <w:rPr>
                <w:rFonts w:ascii="Century Gothic" w:hAnsi="Century Gothic"/>
                <w:sz w:val="18"/>
                <w:szCs w:val="18"/>
              </w:rPr>
              <w:t>after school</w:t>
            </w:r>
            <w:r w:rsidRPr="00CD46CB">
              <w:rPr>
                <w:rFonts w:ascii="Century Gothic" w:hAnsi="Century Gothic"/>
                <w:sz w:val="18"/>
                <w:szCs w:val="18"/>
              </w:rPr>
              <w:t>?</w:t>
            </w:r>
          </w:p>
          <w:p w:rsidR="00DB53BF" w:rsidRPr="00CD46CB" w:rsidRDefault="00DB53BF" w:rsidP="0022550D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CD46CB">
              <w:rPr>
                <w:rFonts w:ascii="Century Gothic" w:hAnsi="Century Gothic"/>
                <w:sz w:val="18"/>
                <w:szCs w:val="18"/>
              </w:rPr>
              <w:t>3.  My daddy drives a blue car.</w:t>
            </w:r>
          </w:p>
          <w:p w:rsidR="00DB53BF" w:rsidRPr="00CD46CB" w:rsidRDefault="00DB53BF" w:rsidP="0022550D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CD46CB">
              <w:rPr>
                <w:rFonts w:ascii="Century Gothic" w:hAnsi="Century Gothic"/>
                <w:sz w:val="18"/>
                <w:szCs w:val="18"/>
              </w:rPr>
              <w:t xml:space="preserve">4.  Marcy loves her new </w:t>
            </w:r>
            <w:r w:rsidR="00063A76" w:rsidRPr="00CD46CB">
              <w:rPr>
                <w:rFonts w:ascii="Century Gothic" w:hAnsi="Century Gothic"/>
                <w:sz w:val="18"/>
                <w:szCs w:val="18"/>
              </w:rPr>
              <w:t xml:space="preserve">purple </w:t>
            </w:r>
            <w:r w:rsidRPr="00CD46CB">
              <w:rPr>
                <w:rFonts w:ascii="Century Gothic" w:hAnsi="Century Gothic"/>
                <w:sz w:val="18"/>
                <w:szCs w:val="18"/>
              </w:rPr>
              <w:t>shirt!</w:t>
            </w:r>
          </w:p>
          <w:p w:rsidR="00D72071" w:rsidRPr="00CD46CB" w:rsidRDefault="00D72071" w:rsidP="00D24377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CD46CB">
              <w:rPr>
                <w:rFonts w:ascii="Century Gothic" w:hAnsi="Century Gothic"/>
                <w:b/>
                <w:sz w:val="18"/>
                <w:szCs w:val="18"/>
              </w:rPr>
              <w:t xml:space="preserve">Diagram </w:t>
            </w:r>
            <w:r w:rsidR="00D24377" w:rsidRPr="00CD46CB">
              <w:rPr>
                <w:rFonts w:ascii="Century Gothic" w:hAnsi="Century Gothic"/>
                <w:b/>
                <w:sz w:val="18"/>
                <w:szCs w:val="18"/>
              </w:rPr>
              <w:t>2</w:t>
            </w:r>
            <w:r w:rsidRPr="00CD46CB">
              <w:rPr>
                <w:rFonts w:ascii="Century Gothic" w:hAnsi="Century Gothic"/>
                <w:b/>
                <w:sz w:val="18"/>
                <w:szCs w:val="18"/>
              </w:rPr>
              <w:t xml:space="preserve"> of these sentences in your notebook.</w:t>
            </w:r>
          </w:p>
        </w:tc>
        <w:tc>
          <w:tcPr>
            <w:tcW w:w="1486" w:type="dxa"/>
          </w:tcPr>
          <w:p w:rsidR="0022550D" w:rsidRPr="00C82D63" w:rsidRDefault="0022550D" w:rsidP="0022550D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22550D" w:rsidRPr="00C82D63" w:rsidRDefault="0022550D" w:rsidP="002255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22550D" w:rsidRPr="00C82D63" w:rsidRDefault="0022550D" w:rsidP="002255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22550D" w:rsidRPr="00C82D63" w:rsidRDefault="0022550D" w:rsidP="002255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Pr="00C82D63">
              <w:rPr>
                <w:rFonts w:ascii="Century Gothic" w:hAnsi="Century Gothic"/>
                <w:b/>
                <w:sz w:val="20"/>
                <w:szCs w:val="20"/>
              </w:rPr>
              <w:t>,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3, &amp; 5</w:t>
            </w:r>
          </w:p>
          <w:p w:rsidR="0022550D" w:rsidRPr="004D1654" w:rsidRDefault="0022550D" w:rsidP="00D24377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403</w:t>
            </w:r>
            <w:r w:rsidRPr="00C82D63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22550D" w:rsidRDefault="0022550D" w:rsidP="00D24377">
            <w:pPr>
              <w:rPr>
                <w:rFonts w:ascii="Century Gothic" w:hAnsi="Century Gothic"/>
                <w:sz w:val="20"/>
              </w:rPr>
            </w:pPr>
          </w:p>
          <w:p w:rsidR="00D24377" w:rsidRDefault="00D24377" w:rsidP="00D24377">
            <w:pPr>
              <w:rPr>
                <w:rFonts w:ascii="Century Gothic" w:hAnsi="Century Gothic"/>
                <w:sz w:val="20"/>
              </w:rPr>
            </w:pPr>
          </w:p>
          <w:p w:rsidR="00D24377" w:rsidRDefault="00D24377" w:rsidP="00D24377">
            <w:pPr>
              <w:rPr>
                <w:rFonts w:ascii="Century Gothic" w:hAnsi="Century Gothic"/>
                <w:sz w:val="20"/>
              </w:rPr>
            </w:pPr>
          </w:p>
          <w:p w:rsidR="00D24377" w:rsidRPr="00770D6F" w:rsidRDefault="00D24377" w:rsidP="00D24377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worksheet</w:t>
            </w:r>
          </w:p>
        </w:tc>
      </w:tr>
      <w:tr w:rsidR="0022550D" w:rsidTr="00DA30FD">
        <w:trPr>
          <w:cantSplit/>
          <w:trHeight w:val="1187"/>
        </w:trPr>
        <w:tc>
          <w:tcPr>
            <w:tcW w:w="1885" w:type="dxa"/>
          </w:tcPr>
          <w:p w:rsidR="0022550D" w:rsidRDefault="0022550D" w:rsidP="0022550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22550D" w:rsidRDefault="0022550D" w:rsidP="0022550D">
            <w:pPr>
              <w:rPr>
                <w:rFonts w:ascii="Century Gothic" w:hAnsi="Century Gothic"/>
              </w:rPr>
            </w:pPr>
          </w:p>
          <w:p w:rsidR="0022550D" w:rsidRDefault="0022550D" w:rsidP="0022550D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714" w:type="dxa"/>
            <w:vMerge/>
          </w:tcPr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990" w:type="dxa"/>
            <w:gridSpan w:val="4"/>
          </w:tcPr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2550D" w:rsidRPr="0022550D" w:rsidRDefault="0022550D" w:rsidP="0022550D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22550D">
              <w:rPr>
                <w:rFonts w:ascii="Century Gothic" w:hAnsi="Century Gothic"/>
                <w:sz w:val="32"/>
                <w:szCs w:val="32"/>
              </w:rPr>
              <w:t>PTO Performance</w:t>
            </w:r>
            <w:r w:rsidR="002B223B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="002B223B">
              <w:rPr>
                <w:rFonts w:ascii="Century Gothic" w:hAnsi="Century Gothic"/>
                <w:sz w:val="32"/>
                <w:szCs w:val="32"/>
              </w:rPr>
              <w:t>(1</w:t>
            </w:r>
            <w:r w:rsidR="002B223B" w:rsidRPr="002B223B">
              <w:rPr>
                <w:rFonts w:ascii="Century Gothic" w:hAnsi="Century Gothic"/>
                <w:sz w:val="32"/>
                <w:szCs w:val="32"/>
                <w:vertAlign w:val="superscript"/>
              </w:rPr>
              <w:t>st</w:t>
            </w:r>
            <w:r w:rsidR="002B223B">
              <w:rPr>
                <w:rFonts w:ascii="Century Gothic" w:hAnsi="Century Gothic"/>
                <w:sz w:val="32"/>
                <w:szCs w:val="32"/>
              </w:rPr>
              <w:t xml:space="preserve"> grade is performing)</w:t>
            </w:r>
          </w:p>
          <w:p w:rsidR="0022550D" w:rsidRPr="00770D6F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  <w:r w:rsidRPr="0022550D">
              <w:rPr>
                <w:rFonts w:ascii="Century Gothic" w:hAnsi="Century Gothic"/>
                <w:sz w:val="32"/>
                <w:szCs w:val="32"/>
              </w:rPr>
              <w:t>6:00</w:t>
            </w:r>
          </w:p>
        </w:tc>
      </w:tr>
      <w:tr w:rsidR="0022550D" w:rsidTr="00DA30FD">
        <w:trPr>
          <w:cantSplit/>
          <w:trHeight w:val="1478"/>
        </w:trPr>
        <w:tc>
          <w:tcPr>
            <w:tcW w:w="1885" w:type="dxa"/>
          </w:tcPr>
          <w:p w:rsidR="0022550D" w:rsidRDefault="0022550D" w:rsidP="0022550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</w:p>
          <w:p w:rsidR="0022550D" w:rsidRDefault="0022550D" w:rsidP="0022550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22550D" w:rsidRDefault="0022550D" w:rsidP="0022550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14" w:type="dxa"/>
            <w:vMerge/>
          </w:tcPr>
          <w:p w:rsidR="0022550D" w:rsidRDefault="0022550D" w:rsidP="0022550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22550D" w:rsidRPr="00387DE5" w:rsidRDefault="0022550D" w:rsidP="0022550D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2550D" w:rsidRPr="003A60DB" w:rsidRDefault="0022550D" w:rsidP="0022550D">
            <w:pPr>
              <w:jc w:val="center"/>
              <w:rPr>
                <w:rFonts w:ascii="Century Gothic" w:hAnsi="Century Gothic"/>
              </w:rPr>
            </w:pPr>
            <w:r w:rsidRPr="003A60DB">
              <w:rPr>
                <w:rFonts w:ascii="Century Gothic" w:hAnsi="Century Gothic"/>
              </w:rPr>
              <w:t>Edit</w:t>
            </w:r>
          </w:p>
          <w:p w:rsidR="0022550D" w:rsidRPr="00917071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37A4E0" wp14:editId="29BCEE22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34290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CA4A2E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16.65pt;margin-top:2.7pt;width:30pt;height:3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"/>
                  </w:pict>
                </mc:Fallback>
              </mc:AlternateContent>
            </w:r>
          </w:p>
        </w:tc>
        <w:tc>
          <w:tcPr>
            <w:tcW w:w="4678" w:type="dxa"/>
          </w:tcPr>
          <w:p w:rsidR="00D24377" w:rsidRDefault="00D24377" w:rsidP="0022550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22550D" w:rsidRDefault="00C2503E" w:rsidP="0022550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Think like a scientist!</w:t>
            </w:r>
          </w:p>
          <w:p w:rsidR="0022550D" w:rsidRPr="009354B4" w:rsidRDefault="00945E3E" w:rsidP="00945E3E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C2503E">
              <w:rPr>
                <w:rFonts w:ascii="Century Gothic" w:hAnsi="Century Gothic"/>
                <w:sz w:val="18"/>
                <w:szCs w:val="18"/>
              </w:rPr>
              <w:t xml:space="preserve">Write </w:t>
            </w:r>
            <w:r w:rsidR="00C2503E" w:rsidRPr="00C2503E">
              <w:rPr>
                <w:rFonts w:ascii="Century Gothic" w:hAnsi="Century Gothic"/>
                <w:sz w:val="18"/>
                <w:szCs w:val="18"/>
              </w:rPr>
              <w:t xml:space="preserve">at least 3 sentences </w:t>
            </w:r>
            <w:r w:rsidR="0022550D" w:rsidRPr="00C2503E">
              <w:rPr>
                <w:rFonts w:ascii="Century Gothic" w:hAnsi="Century Gothic"/>
                <w:sz w:val="18"/>
                <w:szCs w:val="18"/>
              </w:rPr>
              <w:t xml:space="preserve">about something that you would like to </w:t>
            </w:r>
            <w:r w:rsidR="0022550D" w:rsidRPr="00C2503E">
              <w:rPr>
                <w:rFonts w:ascii="Century Gothic" w:hAnsi="Century Gothic"/>
                <w:b/>
                <w:sz w:val="18"/>
                <w:szCs w:val="18"/>
              </w:rPr>
              <w:t>invent</w:t>
            </w:r>
            <w:r w:rsidRPr="00C2503E">
              <w:rPr>
                <w:rFonts w:ascii="Century Gothic" w:hAnsi="Century Gothic"/>
                <w:sz w:val="18"/>
                <w:szCs w:val="18"/>
              </w:rPr>
              <w:t xml:space="preserve"> or an </w:t>
            </w:r>
            <w:r w:rsidRPr="00C2503E">
              <w:rPr>
                <w:rFonts w:ascii="Century Gothic" w:hAnsi="Century Gothic"/>
                <w:b/>
                <w:sz w:val="18"/>
                <w:szCs w:val="18"/>
              </w:rPr>
              <w:t>experiment</w:t>
            </w:r>
            <w:r w:rsidRPr="00C2503E">
              <w:rPr>
                <w:rFonts w:ascii="Century Gothic" w:hAnsi="Century Gothic"/>
                <w:sz w:val="18"/>
                <w:szCs w:val="18"/>
              </w:rPr>
              <w:t xml:space="preserve"> that you would like to do</w:t>
            </w:r>
            <w:r w:rsidR="0022550D" w:rsidRPr="00C2503E">
              <w:rPr>
                <w:rFonts w:ascii="Century Gothic" w:hAnsi="Century Gothic"/>
                <w:sz w:val="18"/>
                <w:szCs w:val="18"/>
              </w:rPr>
              <w:t>.</w:t>
            </w:r>
            <w:r w:rsidR="0022550D">
              <w:rPr>
                <w:rFonts w:ascii="Century Gothic" w:hAnsi="Century Gothic"/>
                <w:b/>
                <w:sz w:val="18"/>
                <w:szCs w:val="18"/>
              </w:rPr>
              <w:t xml:space="preserve">  </w:t>
            </w:r>
            <w:r w:rsidR="0022550D" w:rsidRPr="00B5512B">
              <w:rPr>
                <w:rFonts w:ascii="Century Gothic" w:hAnsi="Century Gothic"/>
                <w:sz w:val="18"/>
                <w:szCs w:val="18"/>
              </w:rPr>
              <w:t xml:space="preserve">Use the writer’s checklist </w:t>
            </w:r>
            <w:r w:rsidR="0022550D">
              <w:rPr>
                <w:rFonts w:ascii="Century Gothic" w:hAnsi="Century Gothic"/>
                <w:sz w:val="18"/>
                <w:szCs w:val="18"/>
              </w:rPr>
              <w:t xml:space="preserve">on page 407 in your reading book </w:t>
            </w:r>
            <w:r w:rsidR="0022550D" w:rsidRPr="00B5512B">
              <w:rPr>
                <w:rFonts w:ascii="Century Gothic" w:hAnsi="Century Gothic"/>
                <w:sz w:val="18"/>
                <w:szCs w:val="18"/>
              </w:rPr>
              <w:t>to check your work.</w:t>
            </w:r>
          </w:p>
        </w:tc>
        <w:tc>
          <w:tcPr>
            <w:tcW w:w="1486" w:type="dxa"/>
          </w:tcPr>
          <w:p w:rsidR="0022550D" w:rsidRPr="00CA0449" w:rsidRDefault="0022550D" w:rsidP="0022550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 KIDBIZ article and answer the questions with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 xml:space="preserve">75% 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accuracy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>on the first try.</w:t>
            </w:r>
          </w:p>
        </w:tc>
        <w:tc>
          <w:tcPr>
            <w:tcW w:w="1260" w:type="dxa"/>
          </w:tcPr>
          <w:p w:rsidR="0022550D" w:rsidRDefault="0022550D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24377" w:rsidRDefault="00D24377" w:rsidP="0022550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24377" w:rsidRPr="00770D6F" w:rsidRDefault="00D24377" w:rsidP="0022550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worksheet</w:t>
            </w:r>
          </w:p>
        </w:tc>
      </w:tr>
    </w:tbl>
    <w:p w:rsidR="00D14628" w:rsidRDefault="007E4E31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13C249" wp14:editId="2B1162A2">
                <wp:simplePos x="0" y="0"/>
                <wp:positionH relativeFrom="column">
                  <wp:posOffset>-224155</wp:posOffset>
                </wp:positionH>
                <wp:positionV relativeFrom="paragraph">
                  <wp:posOffset>33655</wp:posOffset>
                </wp:positionV>
                <wp:extent cx="16764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72071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</w:pPr>
                            <w:proofErr w:type="gramStart"/>
                            <w:r w:rsidRPr="00D72071">
                              <w:rPr>
                                <w:rFonts w:ascii="Century Gothic" w:hAnsi="Century Gothic"/>
                                <w:sz w:val="16"/>
                                <w:u w:val="single"/>
                              </w:rPr>
                              <w:t>be</w:t>
                            </w:r>
                            <w:proofErr w:type="gramEnd"/>
                            <w:r w:rsidRPr="00D72071">
                              <w:rPr>
                                <w:rFonts w:ascii="Century Gothic" w:hAnsi="Century Gothic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Pr="00D72071"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  <w:t>able to spell</w:t>
                            </w:r>
                            <w:r w:rsidR="007E4E31" w:rsidRPr="00D72071"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  <w:t xml:space="preserve"> and use correctly in a sentence</w:t>
                            </w:r>
                          </w:p>
                          <w:p w:rsidR="007E4E31" w:rsidRDefault="007E4E3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1.   </w:t>
                            </w:r>
                            <w:proofErr w:type="gramStart"/>
                            <w:r w:rsidRPr="007E4E31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watermelon</w:t>
                            </w:r>
                            <w:proofErr w:type="gramEnd"/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2.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kindergarten</w:t>
                            </w:r>
                            <w:proofErr w:type="gramEnd"/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3.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invitation</w:t>
                            </w:r>
                            <w:proofErr w:type="gramEnd"/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4.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discovery</w:t>
                            </w:r>
                            <w:proofErr w:type="gramEnd"/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5.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calculator</w:t>
                            </w:r>
                            <w:proofErr w:type="gramEnd"/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6.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elevator</w:t>
                            </w:r>
                            <w:proofErr w:type="gramEnd"/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7.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mathematics</w:t>
                            </w:r>
                            <w:proofErr w:type="gramEnd"/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8.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participate</w:t>
                            </w:r>
                            <w:proofErr w:type="gramEnd"/>
                          </w:p>
                          <w:p w:rsid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9.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responsible</w:t>
                            </w:r>
                            <w:proofErr w:type="gramEnd"/>
                          </w:p>
                          <w:p w:rsidR="007E4E31" w:rsidRPr="007E4E31" w:rsidRDefault="007E4E31" w:rsidP="007E4E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caterpillar</w:t>
                            </w:r>
                            <w:proofErr w:type="gramEnd"/>
                          </w:p>
                          <w:p w:rsidR="0035322F" w:rsidRPr="003158FF" w:rsidRDefault="0035322F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F64AA3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13C249" id="Text Box 4" o:spid="_x0000_s1027" type="#_x0000_t202" style="position:absolute;left:0;text-align:left;margin-left:-17.65pt;margin-top:2.65pt;width:132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72071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</w:pPr>
                      <w:proofErr w:type="gramStart"/>
                      <w:r w:rsidRPr="00D72071">
                        <w:rPr>
                          <w:rFonts w:ascii="Century Gothic" w:hAnsi="Century Gothic"/>
                          <w:sz w:val="16"/>
                          <w:u w:val="single"/>
                        </w:rPr>
                        <w:t>be</w:t>
                      </w:r>
                      <w:proofErr w:type="gramEnd"/>
                      <w:r w:rsidRPr="00D72071">
                        <w:rPr>
                          <w:rFonts w:ascii="Century Gothic" w:hAnsi="Century Gothic"/>
                          <w:sz w:val="16"/>
                          <w:u w:val="single"/>
                        </w:rPr>
                        <w:t xml:space="preserve"> </w:t>
                      </w:r>
                      <w:r w:rsidRPr="00D72071"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  <w:t>able to spell</w:t>
                      </w:r>
                      <w:r w:rsidR="007E4E31" w:rsidRPr="00D72071"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  <w:t xml:space="preserve"> and use correctly in a sentence</w:t>
                      </w:r>
                    </w:p>
                    <w:p w:rsidR="007E4E31" w:rsidRDefault="007E4E3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1.   </w:t>
                      </w:r>
                      <w:proofErr w:type="gramStart"/>
                      <w:r w:rsidRPr="007E4E31">
                        <w:rPr>
                          <w:rFonts w:ascii="Century Gothic" w:hAnsi="Century Gothic"/>
                          <w:sz w:val="28"/>
                          <w:szCs w:val="28"/>
                        </w:rPr>
                        <w:t>watermelon</w:t>
                      </w:r>
                      <w:proofErr w:type="gramEnd"/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2.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kindergarten</w:t>
                      </w:r>
                      <w:proofErr w:type="gramEnd"/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3.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invitation</w:t>
                      </w:r>
                      <w:proofErr w:type="gramEnd"/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4.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discovery</w:t>
                      </w:r>
                      <w:proofErr w:type="gramEnd"/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5.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calculator</w:t>
                      </w:r>
                      <w:proofErr w:type="gramEnd"/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6.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elevator</w:t>
                      </w:r>
                      <w:proofErr w:type="gramEnd"/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7.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mathematics</w:t>
                      </w:r>
                      <w:proofErr w:type="gramEnd"/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8.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participate</w:t>
                      </w:r>
                      <w:proofErr w:type="gramEnd"/>
                    </w:p>
                    <w:p w:rsid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9.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responsible</w:t>
                      </w:r>
                      <w:proofErr w:type="gramEnd"/>
                    </w:p>
                    <w:p w:rsidR="007E4E31" w:rsidRPr="007E4E31" w:rsidRDefault="007E4E31" w:rsidP="007E4E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caterpillar</w:t>
                      </w:r>
                      <w:proofErr w:type="gramEnd"/>
                    </w:p>
                    <w:p w:rsidR="0035322F" w:rsidRPr="003158FF" w:rsidRDefault="0035322F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F64AA3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C422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0B48A04" wp14:editId="291F7CF1">
                <wp:simplePos x="0" y="0"/>
                <wp:positionH relativeFrom="column">
                  <wp:posOffset>-215153</wp:posOffset>
                </wp:positionH>
                <wp:positionV relativeFrom="paragraph">
                  <wp:posOffset>138579</wp:posOffset>
                </wp:positionV>
                <wp:extent cx="1571625" cy="3021106"/>
                <wp:effectExtent l="0" t="0" r="28575" b="2730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30211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D72071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u w:val="single"/>
                              </w:rPr>
                            </w:pPr>
                            <w:r w:rsidRPr="00D7207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u w:val="single"/>
                              </w:rPr>
                              <w:t>be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5322F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allowed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powerful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invented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instrument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products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design</w:t>
                            </w:r>
                          </w:p>
                          <w:p w:rsidR="00FA7797" w:rsidRDefault="001607D4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explosion</w:t>
                            </w:r>
                          </w:p>
                          <w:p w:rsidR="001607D4" w:rsidRDefault="001607D4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soldiers</w:t>
                            </w:r>
                          </w:p>
                          <w:p w:rsidR="001607D4" w:rsidRDefault="001607D4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thought</w:t>
                            </w:r>
                          </w:p>
                          <w:p w:rsidR="001607D4" w:rsidRPr="00FA7797" w:rsidRDefault="00D04C11" w:rsidP="00D04C1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1607D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1607D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business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B48A04" id="Text Box 3" o:spid="_x0000_s1028" type="#_x0000_t202" style="position:absolute;margin-left:-16.95pt;margin-top:10.9pt;width:123.75pt;height:237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D72071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u w:val="single"/>
                        </w:rPr>
                      </w:pPr>
                      <w:r w:rsidRPr="00D72071">
                        <w:rPr>
                          <w:rFonts w:ascii="Century Gothic" w:hAnsi="Century Gothic"/>
                          <w:b w:val="0"/>
                          <w:bCs/>
                          <w:sz w:val="16"/>
                          <w:u w:val="single"/>
                        </w:rPr>
                        <w:t>be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5322F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allowed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powerful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invented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instrument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products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design</w:t>
                      </w:r>
                    </w:p>
                    <w:p w:rsidR="00FA7797" w:rsidRDefault="001607D4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explosion</w:t>
                      </w:r>
                    </w:p>
                    <w:p w:rsidR="001607D4" w:rsidRDefault="001607D4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soldiers</w:t>
                      </w:r>
                    </w:p>
                    <w:p w:rsidR="001607D4" w:rsidRDefault="001607D4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thought</w:t>
                      </w:r>
                    </w:p>
                    <w:p w:rsidR="001607D4" w:rsidRPr="00FA7797" w:rsidRDefault="00D04C11" w:rsidP="00D04C1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  <w:r w:rsidR="001607D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="001607D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business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A30FD" w:rsidP="00A71A82">
      <w:pPr>
        <w:ind w:right="-45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B8CBA90" wp14:editId="40DE1EDF">
                <wp:simplePos x="0" y="0"/>
                <wp:positionH relativeFrom="margin">
                  <wp:posOffset>1438275</wp:posOffset>
                </wp:positionH>
                <wp:positionV relativeFrom="paragraph">
                  <wp:posOffset>118745</wp:posOffset>
                </wp:positionV>
                <wp:extent cx="7505700" cy="1057275"/>
                <wp:effectExtent l="0" t="0" r="1905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570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Pr="00B879CF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79C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B879C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31A76" w:rsidRPr="00B879CF" w:rsidRDefault="00531A7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879C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="00AD6BDD" w:rsidRPr="00B879C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2550D" w:rsidRPr="00B879C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four syllable words</w:t>
                            </w:r>
                          </w:p>
                          <w:p w:rsidR="00EF5F9E" w:rsidRPr="00B879C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879C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B879C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 w:rsidRPr="00B879C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879CF" w:rsidRPr="00B879C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complete sentences and diagramming sentences</w:t>
                            </w:r>
                          </w:p>
                          <w:p w:rsidR="0035322F" w:rsidRPr="0094222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879C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</w:t>
                            </w: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Comprehension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D6BD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compare and contrast</w:t>
                            </w:r>
                          </w:p>
                          <w:p w:rsidR="00FC679C" w:rsidRPr="00942220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2437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and count mixed sets of pennies, nickels, and dimes</w:t>
                            </w:r>
                          </w:p>
                          <w:p w:rsidR="00FC679C" w:rsidRDefault="00CF1EC8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981C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define hypothesis and data, </w:t>
                            </w:r>
                            <w:r w:rsidR="008A15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know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the steps in the scientific method, </w:t>
                            </w:r>
                            <w:r w:rsidR="00DB53B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identify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A15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scientific tools and their uses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8CBA90" id="Text Box 2" o:spid="_x0000_s1029" type="#_x0000_t202" style="position:absolute;margin-left:113.25pt;margin-top:9.35pt;width:591pt;height:83.25pt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">
                <v:textbox>
                  <w:txbxContent>
                    <w:p w:rsidR="00E6326D" w:rsidRPr="00B879CF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879C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B879C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31A76" w:rsidRPr="00B879CF" w:rsidRDefault="00531A7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879C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="00AD6BDD" w:rsidRPr="00B879C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2550D" w:rsidRPr="00B879C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four syllable words</w:t>
                      </w:r>
                    </w:p>
                    <w:p w:rsidR="00EF5F9E" w:rsidRPr="00B879C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879C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B879C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 w:rsidRPr="00B879C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879CF" w:rsidRPr="00B879C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complete sentences and diagramming sentences</w:t>
                      </w:r>
                    </w:p>
                    <w:p w:rsidR="0035322F" w:rsidRPr="0094222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879C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</w:t>
                      </w: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Comprehension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D6BD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compare and contrast</w:t>
                      </w:r>
                    </w:p>
                    <w:p w:rsidR="00FC679C" w:rsidRPr="00942220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2437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and count mixed sets of pennies, nickels, and dimes</w:t>
                      </w:r>
                    </w:p>
                    <w:p w:rsidR="00FC679C" w:rsidRDefault="00CF1EC8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981C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define hypothesis and data, </w:t>
                      </w:r>
                      <w:r w:rsidR="008A15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know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the steps in the scientific method, </w:t>
                      </w:r>
                      <w:r w:rsidR="00DB53B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identify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8A15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scientific tools and their uses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BD24D0" w:rsidRDefault="002B223B" w:rsidP="00BD24D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046B18" wp14:editId="258D4D10">
                <wp:simplePos x="0" y="0"/>
                <wp:positionH relativeFrom="margin">
                  <wp:posOffset>1447800</wp:posOffset>
                </wp:positionH>
                <wp:positionV relativeFrom="paragraph">
                  <wp:posOffset>519430</wp:posOffset>
                </wp:positionV>
                <wp:extent cx="7496175" cy="1272540"/>
                <wp:effectExtent l="0" t="0" r="28575" b="2286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6175" cy="1272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4D7C" w:rsidRPr="002255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Teacher’s Corner: </w:t>
                            </w:r>
                            <w:r w:rsidR="00271E95"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22550D" w:rsidRDefault="0022550D" w:rsidP="009903D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2B223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First grade will perform at the P.T.O. meeting.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Students may wear</w:t>
                            </w:r>
                            <w:r w:rsidR="002B223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dress clothes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 w:rsidR="002B223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Your child should meet in his/her classroom.</w:t>
                            </w:r>
                          </w:p>
                          <w:p w:rsidR="00757DDB" w:rsidRDefault="0078185D" w:rsidP="009903D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Reading books wil</w:t>
                            </w:r>
                            <w:r w:rsidR="0022550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l be picked up on Friday, May 8</w:t>
                            </w:r>
                            <w:r w:rsidR="00AD6BDD" w:rsidRP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AD6BDD" w:rsidRDefault="00AC4ED2" w:rsidP="009903D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First </w:t>
                            </w:r>
                            <w:r w:rsidR="00AD6BDD" w:rsidRPr="00CF184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in Math</w:t>
                            </w:r>
                            <w:r w:rsidR="0022550D" w:rsidRPr="00CF184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stickers are due Monday, May 15</w:t>
                            </w:r>
                            <w:r w:rsidR="00AD6BDD" w:rsidRPr="00CF184F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22550D" w:rsidRPr="00CF184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Each student must get 4</w:t>
                            </w:r>
                            <w:r w:rsidR="00AD6BDD" w:rsidRPr="00CF184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00 more stickers then they had last nine week</w:t>
                            </w:r>
                            <w:r w:rsidR="0022550D" w:rsidRPr="00CF184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</w:t>
                            </w:r>
                            <w:r w:rsidR="00AD6BDD" w:rsidRPr="00CF184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Please refer to the First in Math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F10C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note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that was sent home in</w:t>
                            </w:r>
                            <w:r w:rsidR="001F10C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March.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72071" w:rsidRDefault="00D72071" w:rsidP="009903D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Pr="00D24377">
                              <w:rPr>
                                <w:rFonts w:ascii="Century Gothic" w:hAnsi="Century Gothic"/>
                                <w:i/>
                                <w:sz w:val="20"/>
                                <w:szCs w:val="20"/>
                              </w:rPr>
                              <w:t>Please continue to sharpen pencils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We will be working until the end of the school year.  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margin-left:114pt;margin-top:40.9pt;width:590.25pt;height:100.2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">
                <v:textbox>
                  <w:txbxContent>
                    <w:p w:rsidR="006F4D7C" w:rsidRPr="002255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Teacher’s Corner: </w:t>
                      </w:r>
                      <w:r w:rsidR="00271E95"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22550D" w:rsidRDefault="0022550D" w:rsidP="009903D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2B223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First grade will perform at the P.T.O. meeting. 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Students may wear</w:t>
                      </w:r>
                      <w:r w:rsidR="002B223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dress clothes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 w:rsidR="002B223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Your child should meet in his/her classroom.</w:t>
                      </w:r>
                    </w:p>
                    <w:p w:rsidR="00757DDB" w:rsidRDefault="0078185D" w:rsidP="009903D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>Reading books wil</w:t>
                      </w:r>
                      <w:r w:rsidR="0022550D">
                        <w:rPr>
                          <w:rFonts w:ascii="Century Gothic" w:hAnsi="Century Gothic"/>
                          <w:sz w:val="20"/>
                          <w:szCs w:val="20"/>
                        </w:rPr>
                        <w:t>l be picked up on Friday, May 8</w:t>
                      </w:r>
                      <w:r w:rsidR="00AD6BDD" w:rsidRPr="00AD6BDD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AD6BDD" w:rsidRDefault="00AC4ED2" w:rsidP="009903D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First </w:t>
                      </w:r>
                      <w:r w:rsidR="00AD6BDD" w:rsidRPr="00CF184F">
                        <w:rPr>
                          <w:rFonts w:ascii="Century Gothic" w:hAnsi="Century Gothic"/>
                          <w:sz w:val="20"/>
                          <w:szCs w:val="20"/>
                        </w:rPr>
                        <w:t>in Math</w:t>
                      </w:r>
                      <w:r w:rsidR="0022550D" w:rsidRPr="00CF184F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stickers are due Monday, May 15</w:t>
                      </w:r>
                      <w:r w:rsidR="00AD6BDD" w:rsidRPr="00CF184F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22550D" w:rsidRPr="00CF184F">
                        <w:rPr>
                          <w:rFonts w:ascii="Century Gothic" w:hAnsi="Century Gothic"/>
                          <w:sz w:val="20"/>
                          <w:szCs w:val="20"/>
                        </w:rPr>
                        <w:t>.  Each student must get 4</w:t>
                      </w:r>
                      <w:r w:rsidR="00AD6BDD" w:rsidRPr="00CF184F">
                        <w:rPr>
                          <w:rFonts w:ascii="Century Gothic" w:hAnsi="Century Gothic"/>
                          <w:sz w:val="20"/>
                          <w:szCs w:val="20"/>
                        </w:rPr>
                        <w:t>00 more stickers then they had last nine week</w:t>
                      </w:r>
                      <w:r w:rsidR="0022550D" w:rsidRPr="00CF184F">
                        <w:rPr>
                          <w:rFonts w:ascii="Century Gothic" w:hAnsi="Century Gothic"/>
                          <w:sz w:val="20"/>
                          <w:szCs w:val="20"/>
                        </w:rPr>
                        <w:t>s</w:t>
                      </w:r>
                      <w:r w:rsidR="00AD6BDD" w:rsidRPr="00CF184F">
                        <w:rPr>
                          <w:rFonts w:ascii="Century Gothic" w:hAnsi="Century Gothic"/>
                          <w:sz w:val="20"/>
                          <w:szCs w:val="20"/>
                        </w:rPr>
                        <w:t>.  Please refer to the First in Math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1F10C6">
                        <w:rPr>
                          <w:rFonts w:ascii="Century Gothic" w:hAnsi="Century Gothic"/>
                          <w:sz w:val="20"/>
                          <w:szCs w:val="20"/>
                        </w:rPr>
                        <w:t>note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that was sent home in</w:t>
                      </w:r>
                      <w:r w:rsidR="001F10C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March.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D72071" w:rsidRDefault="00D72071" w:rsidP="009903D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Pr="00D24377">
                        <w:rPr>
                          <w:rFonts w:ascii="Century Gothic" w:hAnsi="Century Gothic"/>
                          <w:i/>
                          <w:sz w:val="20"/>
                          <w:szCs w:val="20"/>
                        </w:rPr>
                        <w:t>Please continue to sharpen pencils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We will be working until the end of the school year.  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</w:p>
    <w:sectPr w:rsidR="00BD24D0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59E"/>
    <w:multiLevelType w:val="hybridMultilevel"/>
    <w:tmpl w:val="B574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A3BC2"/>
    <w:multiLevelType w:val="hybridMultilevel"/>
    <w:tmpl w:val="67242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0057A3C"/>
    <w:multiLevelType w:val="hybridMultilevel"/>
    <w:tmpl w:val="32B49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5870EC"/>
    <w:multiLevelType w:val="hybridMultilevel"/>
    <w:tmpl w:val="ABAA3DF6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9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2FA"/>
    <w:rsid w:val="000111A8"/>
    <w:rsid w:val="000224B8"/>
    <w:rsid w:val="00023384"/>
    <w:rsid w:val="00025E63"/>
    <w:rsid w:val="00026984"/>
    <w:rsid w:val="00037380"/>
    <w:rsid w:val="000375B9"/>
    <w:rsid w:val="00043BD9"/>
    <w:rsid w:val="00054126"/>
    <w:rsid w:val="00054D42"/>
    <w:rsid w:val="00060C16"/>
    <w:rsid w:val="00061A25"/>
    <w:rsid w:val="00062A5C"/>
    <w:rsid w:val="00063A76"/>
    <w:rsid w:val="000641DA"/>
    <w:rsid w:val="00065A5A"/>
    <w:rsid w:val="00066396"/>
    <w:rsid w:val="00070126"/>
    <w:rsid w:val="000729C6"/>
    <w:rsid w:val="00075B6C"/>
    <w:rsid w:val="000800C3"/>
    <w:rsid w:val="000A151A"/>
    <w:rsid w:val="000A1C40"/>
    <w:rsid w:val="000A33E7"/>
    <w:rsid w:val="000A4A3A"/>
    <w:rsid w:val="000B3630"/>
    <w:rsid w:val="000C1DD3"/>
    <w:rsid w:val="000C1E09"/>
    <w:rsid w:val="000C3A34"/>
    <w:rsid w:val="000D706D"/>
    <w:rsid w:val="000E7E27"/>
    <w:rsid w:val="001028D3"/>
    <w:rsid w:val="001059C0"/>
    <w:rsid w:val="0012429A"/>
    <w:rsid w:val="00124C42"/>
    <w:rsid w:val="0012730A"/>
    <w:rsid w:val="001279DD"/>
    <w:rsid w:val="00127C55"/>
    <w:rsid w:val="0013272E"/>
    <w:rsid w:val="00146B9E"/>
    <w:rsid w:val="0015053D"/>
    <w:rsid w:val="001607D4"/>
    <w:rsid w:val="0016141D"/>
    <w:rsid w:val="00166B74"/>
    <w:rsid w:val="00167EDA"/>
    <w:rsid w:val="00173F7E"/>
    <w:rsid w:val="00174635"/>
    <w:rsid w:val="001A2352"/>
    <w:rsid w:val="001A34CE"/>
    <w:rsid w:val="001B545D"/>
    <w:rsid w:val="001C05F6"/>
    <w:rsid w:val="001C1697"/>
    <w:rsid w:val="001C3E2C"/>
    <w:rsid w:val="001D07BF"/>
    <w:rsid w:val="001D47C4"/>
    <w:rsid w:val="001E1799"/>
    <w:rsid w:val="001E3A3F"/>
    <w:rsid w:val="001F10C6"/>
    <w:rsid w:val="001F2524"/>
    <w:rsid w:val="002243A3"/>
    <w:rsid w:val="0022550D"/>
    <w:rsid w:val="00237680"/>
    <w:rsid w:val="002402EA"/>
    <w:rsid w:val="00242321"/>
    <w:rsid w:val="00244D68"/>
    <w:rsid w:val="00247968"/>
    <w:rsid w:val="00251AA2"/>
    <w:rsid w:val="00252AC6"/>
    <w:rsid w:val="002531E1"/>
    <w:rsid w:val="0026023A"/>
    <w:rsid w:val="00263E19"/>
    <w:rsid w:val="00271E95"/>
    <w:rsid w:val="00281FE4"/>
    <w:rsid w:val="00284868"/>
    <w:rsid w:val="00286569"/>
    <w:rsid w:val="00295256"/>
    <w:rsid w:val="002A020F"/>
    <w:rsid w:val="002A5B37"/>
    <w:rsid w:val="002B223B"/>
    <w:rsid w:val="002C548C"/>
    <w:rsid w:val="002D0ACD"/>
    <w:rsid w:val="002F0B9E"/>
    <w:rsid w:val="002F6A42"/>
    <w:rsid w:val="003027DD"/>
    <w:rsid w:val="003106AE"/>
    <w:rsid w:val="00311D7E"/>
    <w:rsid w:val="00312748"/>
    <w:rsid w:val="003158FF"/>
    <w:rsid w:val="0033220F"/>
    <w:rsid w:val="003344F4"/>
    <w:rsid w:val="00335FF0"/>
    <w:rsid w:val="003361F4"/>
    <w:rsid w:val="00337E5C"/>
    <w:rsid w:val="003441E1"/>
    <w:rsid w:val="003444C4"/>
    <w:rsid w:val="00345EA0"/>
    <w:rsid w:val="0034726A"/>
    <w:rsid w:val="0035322F"/>
    <w:rsid w:val="00354FBF"/>
    <w:rsid w:val="00362AC6"/>
    <w:rsid w:val="0036349B"/>
    <w:rsid w:val="003656A0"/>
    <w:rsid w:val="0036670C"/>
    <w:rsid w:val="003812BD"/>
    <w:rsid w:val="00384227"/>
    <w:rsid w:val="00387DE5"/>
    <w:rsid w:val="00393063"/>
    <w:rsid w:val="003A60DB"/>
    <w:rsid w:val="003B1834"/>
    <w:rsid w:val="003B6A15"/>
    <w:rsid w:val="003C221C"/>
    <w:rsid w:val="003C2462"/>
    <w:rsid w:val="003C3067"/>
    <w:rsid w:val="003D78CF"/>
    <w:rsid w:val="003E56C7"/>
    <w:rsid w:val="003F1793"/>
    <w:rsid w:val="003F45F6"/>
    <w:rsid w:val="003F5CEA"/>
    <w:rsid w:val="003F75E4"/>
    <w:rsid w:val="00403667"/>
    <w:rsid w:val="00416F73"/>
    <w:rsid w:val="00417347"/>
    <w:rsid w:val="004239C5"/>
    <w:rsid w:val="00427E96"/>
    <w:rsid w:val="00440C8E"/>
    <w:rsid w:val="00454531"/>
    <w:rsid w:val="0045718D"/>
    <w:rsid w:val="00464D65"/>
    <w:rsid w:val="004725DB"/>
    <w:rsid w:val="00475253"/>
    <w:rsid w:val="00487B01"/>
    <w:rsid w:val="00490870"/>
    <w:rsid w:val="004B0516"/>
    <w:rsid w:val="004C0EE9"/>
    <w:rsid w:val="004C7882"/>
    <w:rsid w:val="004D1654"/>
    <w:rsid w:val="004D2876"/>
    <w:rsid w:val="004D5432"/>
    <w:rsid w:val="004D5CD8"/>
    <w:rsid w:val="004E13A4"/>
    <w:rsid w:val="004E1D2D"/>
    <w:rsid w:val="004E3747"/>
    <w:rsid w:val="004E4197"/>
    <w:rsid w:val="004E57B7"/>
    <w:rsid w:val="004F3E87"/>
    <w:rsid w:val="004F66B8"/>
    <w:rsid w:val="0050369F"/>
    <w:rsid w:val="00504274"/>
    <w:rsid w:val="00510646"/>
    <w:rsid w:val="00511D3A"/>
    <w:rsid w:val="00531A76"/>
    <w:rsid w:val="00532C39"/>
    <w:rsid w:val="00540A9C"/>
    <w:rsid w:val="00552199"/>
    <w:rsid w:val="00555B7B"/>
    <w:rsid w:val="00556D1D"/>
    <w:rsid w:val="005632DC"/>
    <w:rsid w:val="0056741B"/>
    <w:rsid w:val="005746F1"/>
    <w:rsid w:val="005814C9"/>
    <w:rsid w:val="005820AB"/>
    <w:rsid w:val="005956DA"/>
    <w:rsid w:val="00596547"/>
    <w:rsid w:val="005A43C0"/>
    <w:rsid w:val="005A5473"/>
    <w:rsid w:val="005A67B3"/>
    <w:rsid w:val="005C2642"/>
    <w:rsid w:val="005C4AB5"/>
    <w:rsid w:val="005C5143"/>
    <w:rsid w:val="005F1F69"/>
    <w:rsid w:val="005F2891"/>
    <w:rsid w:val="006144AC"/>
    <w:rsid w:val="0061676F"/>
    <w:rsid w:val="00632842"/>
    <w:rsid w:val="006336AB"/>
    <w:rsid w:val="006453F7"/>
    <w:rsid w:val="00656B8C"/>
    <w:rsid w:val="00656F0E"/>
    <w:rsid w:val="00656FC0"/>
    <w:rsid w:val="00657513"/>
    <w:rsid w:val="006643C6"/>
    <w:rsid w:val="0067598D"/>
    <w:rsid w:val="00684D86"/>
    <w:rsid w:val="006A1123"/>
    <w:rsid w:val="006A3EED"/>
    <w:rsid w:val="006B0404"/>
    <w:rsid w:val="006B2113"/>
    <w:rsid w:val="006B4A90"/>
    <w:rsid w:val="006C2069"/>
    <w:rsid w:val="006C3F37"/>
    <w:rsid w:val="006D1C49"/>
    <w:rsid w:val="006D5F8E"/>
    <w:rsid w:val="006E2684"/>
    <w:rsid w:val="006E47EA"/>
    <w:rsid w:val="006F36A6"/>
    <w:rsid w:val="006F4D7C"/>
    <w:rsid w:val="00712C6B"/>
    <w:rsid w:val="007134F1"/>
    <w:rsid w:val="007166DB"/>
    <w:rsid w:val="00720979"/>
    <w:rsid w:val="00725B5E"/>
    <w:rsid w:val="00732085"/>
    <w:rsid w:val="00732D3B"/>
    <w:rsid w:val="00733951"/>
    <w:rsid w:val="00737683"/>
    <w:rsid w:val="00737DA9"/>
    <w:rsid w:val="007404D5"/>
    <w:rsid w:val="007479F0"/>
    <w:rsid w:val="007513A6"/>
    <w:rsid w:val="00752A03"/>
    <w:rsid w:val="007554F4"/>
    <w:rsid w:val="00756D86"/>
    <w:rsid w:val="00757DDB"/>
    <w:rsid w:val="00762CC4"/>
    <w:rsid w:val="00762F67"/>
    <w:rsid w:val="007670C6"/>
    <w:rsid w:val="00767228"/>
    <w:rsid w:val="00770D6F"/>
    <w:rsid w:val="0077411D"/>
    <w:rsid w:val="00775F39"/>
    <w:rsid w:val="007760B7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B7C8F"/>
    <w:rsid w:val="007C08FF"/>
    <w:rsid w:val="007C147C"/>
    <w:rsid w:val="007C65ED"/>
    <w:rsid w:val="007D5580"/>
    <w:rsid w:val="007D7D9F"/>
    <w:rsid w:val="007E4E31"/>
    <w:rsid w:val="007F2976"/>
    <w:rsid w:val="00801542"/>
    <w:rsid w:val="00802AA1"/>
    <w:rsid w:val="00805B03"/>
    <w:rsid w:val="008074D0"/>
    <w:rsid w:val="00810373"/>
    <w:rsid w:val="008124EC"/>
    <w:rsid w:val="00815BF4"/>
    <w:rsid w:val="008225ED"/>
    <w:rsid w:val="008229C6"/>
    <w:rsid w:val="00834FD7"/>
    <w:rsid w:val="00843951"/>
    <w:rsid w:val="00860F9D"/>
    <w:rsid w:val="0086168B"/>
    <w:rsid w:val="0087605B"/>
    <w:rsid w:val="00880BA5"/>
    <w:rsid w:val="00880BAE"/>
    <w:rsid w:val="00884271"/>
    <w:rsid w:val="00884CF8"/>
    <w:rsid w:val="00885F8B"/>
    <w:rsid w:val="008976D6"/>
    <w:rsid w:val="00897B48"/>
    <w:rsid w:val="008A156C"/>
    <w:rsid w:val="008A63BA"/>
    <w:rsid w:val="008B5412"/>
    <w:rsid w:val="008C0312"/>
    <w:rsid w:val="008C4080"/>
    <w:rsid w:val="008C422E"/>
    <w:rsid w:val="008C7980"/>
    <w:rsid w:val="008D2715"/>
    <w:rsid w:val="008D3A44"/>
    <w:rsid w:val="008E0DC9"/>
    <w:rsid w:val="008F5C07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5E3E"/>
    <w:rsid w:val="009479F4"/>
    <w:rsid w:val="00947B2F"/>
    <w:rsid w:val="009619AE"/>
    <w:rsid w:val="00961B5C"/>
    <w:rsid w:val="00965F17"/>
    <w:rsid w:val="009674FB"/>
    <w:rsid w:val="0097396F"/>
    <w:rsid w:val="0097479D"/>
    <w:rsid w:val="00974B37"/>
    <w:rsid w:val="00977D80"/>
    <w:rsid w:val="00981CAA"/>
    <w:rsid w:val="009826CE"/>
    <w:rsid w:val="00984927"/>
    <w:rsid w:val="0098560D"/>
    <w:rsid w:val="009903D9"/>
    <w:rsid w:val="00990973"/>
    <w:rsid w:val="009B10B6"/>
    <w:rsid w:val="009B114D"/>
    <w:rsid w:val="009B27A3"/>
    <w:rsid w:val="009C616D"/>
    <w:rsid w:val="009C71DD"/>
    <w:rsid w:val="009C7258"/>
    <w:rsid w:val="009C785A"/>
    <w:rsid w:val="009D08BA"/>
    <w:rsid w:val="009D657A"/>
    <w:rsid w:val="009E6F45"/>
    <w:rsid w:val="009F2BFE"/>
    <w:rsid w:val="009F4500"/>
    <w:rsid w:val="00A00F65"/>
    <w:rsid w:val="00A03C24"/>
    <w:rsid w:val="00A04A2F"/>
    <w:rsid w:val="00A04C62"/>
    <w:rsid w:val="00A07694"/>
    <w:rsid w:val="00A135F0"/>
    <w:rsid w:val="00A151BD"/>
    <w:rsid w:val="00A218AB"/>
    <w:rsid w:val="00A30041"/>
    <w:rsid w:val="00A33143"/>
    <w:rsid w:val="00A37259"/>
    <w:rsid w:val="00A43516"/>
    <w:rsid w:val="00A5003C"/>
    <w:rsid w:val="00A53DD3"/>
    <w:rsid w:val="00A552E2"/>
    <w:rsid w:val="00A5710D"/>
    <w:rsid w:val="00A57FE3"/>
    <w:rsid w:val="00A614B3"/>
    <w:rsid w:val="00A71A82"/>
    <w:rsid w:val="00A73BE1"/>
    <w:rsid w:val="00A82E3A"/>
    <w:rsid w:val="00A85745"/>
    <w:rsid w:val="00A87536"/>
    <w:rsid w:val="00A90BBD"/>
    <w:rsid w:val="00AA3964"/>
    <w:rsid w:val="00AB0A8C"/>
    <w:rsid w:val="00AB262B"/>
    <w:rsid w:val="00AC4E00"/>
    <w:rsid w:val="00AC4E3C"/>
    <w:rsid w:val="00AC4ED2"/>
    <w:rsid w:val="00AC5486"/>
    <w:rsid w:val="00AC6B94"/>
    <w:rsid w:val="00AD39D5"/>
    <w:rsid w:val="00AD3F14"/>
    <w:rsid w:val="00AD6BDD"/>
    <w:rsid w:val="00AD7512"/>
    <w:rsid w:val="00AE2162"/>
    <w:rsid w:val="00AE37D4"/>
    <w:rsid w:val="00AF7206"/>
    <w:rsid w:val="00B03020"/>
    <w:rsid w:val="00B0420A"/>
    <w:rsid w:val="00B04CA8"/>
    <w:rsid w:val="00B073D4"/>
    <w:rsid w:val="00B07CD0"/>
    <w:rsid w:val="00B261C1"/>
    <w:rsid w:val="00B264E2"/>
    <w:rsid w:val="00B26D59"/>
    <w:rsid w:val="00B31F6D"/>
    <w:rsid w:val="00B33B84"/>
    <w:rsid w:val="00B357FF"/>
    <w:rsid w:val="00B439E2"/>
    <w:rsid w:val="00B50614"/>
    <w:rsid w:val="00B5137D"/>
    <w:rsid w:val="00B54EB4"/>
    <w:rsid w:val="00B63008"/>
    <w:rsid w:val="00B72EFB"/>
    <w:rsid w:val="00B8022C"/>
    <w:rsid w:val="00B879CF"/>
    <w:rsid w:val="00B957C1"/>
    <w:rsid w:val="00BA5587"/>
    <w:rsid w:val="00BA6A35"/>
    <w:rsid w:val="00BB17E3"/>
    <w:rsid w:val="00BC2270"/>
    <w:rsid w:val="00BD1703"/>
    <w:rsid w:val="00BD24D0"/>
    <w:rsid w:val="00BD27D3"/>
    <w:rsid w:val="00BE00A9"/>
    <w:rsid w:val="00BE65A8"/>
    <w:rsid w:val="00BF6E98"/>
    <w:rsid w:val="00C14EDD"/>
    <w:rsid w:val="00C1548B"/>
    <w:rsid w:val="00C2503E"/>
    <w:rsid w:val="00C258BF"/>
    <w:rsid w:val="00C37116"/>
    <w:rsid w:val="00C37CF2"/>
    <w:rsid w:val="00C41379"/>
    <w:rsid w:val="00C4248C"/>
    <w:rsid w:val="00C42A81"/>
    <w:rsid w:val="00C605C1"/>
    <w:rsid w:val="00C722B0"/>
    <w:rsid w:val="00C82D63"/>
    <w:rsid w:val="00C82DB1"/>
    <w:rsid w:val="00C936F2"/>
    <w:rsid w:val="00C9389D"/>
    <w:rsid w:val="00C957FF"/>
    <w:rsid w:val="00CA0449"/>
    <w:rsid w:val="00CA541C"/>
    <w:rsid w:val="00CB1B8A"/>
    <w:rsid w:val="00CB65AB"/>
    <w:rsid w:val="00CC77B9"/>
    <w:rsid w:val="00CD4082"/>
    <w:rsid w:val="00CD46CB"/>
    <w:rsid w:val="00CE15BE"/>
    <w:rsid w:val="00CE6CCC"/>
    <w:rsid w:val="00CE6FA7"/>
    <w:rsid w:val="00CF184F"/>
    <w:rsid w:val="00CF1EC8"/>
    <w:rsid w:val="00CF4E52"/>
    <w:rsid w:val="00CF6727"/>
    <w:rsid w:val="00D04C11"/>
    <w:rsid w:val="00D04FF7"/>
    <w:rsid w:val="00D14628"/>
    <w:rsid w:val="00D15957"/>
    <w:rsid w:val="00D15F1F"/>
    <w:rsid w:val="00D24377"/>
    <w:rsid w:val="00D46602"/>
    <w:rsid w:val="00D46DD7"/>
    <w:rsid w:val="00D5164E"/>
    <w:rsid w:val="00D518B1"/>
    <w:rsid w:val="00D6738C"/>
    <w:rsid w:val="00D72071"/>
    <w:rsid w:val="00D73195"/>
    <w:rsid w:val="00D85881"/>
    <w:rsid w:val="00D91D2C"/>
    <w:rsid w:val="00D94F79"/>
    <w:rsid w:val="00DA30FD"/>
    <w:rsid w:val="00DA66EE"/>
    <w:rsid w:val="00DB53BF"/>
    <w:rsid w:val="00DB6885"/>
    <w:rsid w:val="00DB6986"/>
    <w:rsid w:val="00DC6115"/>
    <w:rsid w:val="00DC6EAA"/>
    <w:rsid w:val="00DD5423"/>
    <w:rsid w:val="00DD7AD2"/>
    <w:rsid w:val="00DE2EBF"/>
    <w:rsid w:val="00DE4E0F"/>
    <w:rsid w:val="00DF14EA"/>
    <w:rsid w:val="00E006B3"/>
    <w:rsid w:val="00E11361"/>
    <w:rsid w:val="00E266F6"/>
    <w:rsid w:val="00E273C3"/>
    <w:rsid w:val="00E27B49"/>
    <w:rsid w:val="00E4462E"/>
    <w:rsid w:val="00E56E82"/>
    <w:rsid w:val="00E61E9E"/>
    <w:rsid w:val="00E6326D"/>
    <w:rsid w:val="00E64D79"/>
    <w:rsid w:val="00E7078A"/>
    <w:rsid w:val="00E713E4"/>
    <w:rsid w:val="00E953A9"/>
    <w:rsid w:val="00E96569"/>
    <w:rsid w:val="00E96D4E"/>
    <w:rsid w:val="00EA47C0"/>
    <w:rsid w:val="00EA51A4"/>
    <w:rsid w:val="00EA5906"/>
    <w:rsid w:val="00EB550F"/>
    <w:rsid w:val="00EC6314"/>
    <w:rsid w:val="00EC712F"/>
    <w:rsid w:val="00EC7A45"/>
    <w:rsid w:val="00ED6D34"/>
    <w:rsid w:val="00EE2452"/>
    <w:rsid w:val="00EF5F9E"/>
    <w:rsid w:val="00F00015"/>
    <w:rsid w:val="00F06A03"/>
    <w:rsid w:val="00F07E90"/>
    <w:rsid w:val="00F102DD"/>
    <w:rsid w:val="00F114D0"/>
    <w:rsid w:val="00F13AF3"/>
    <w:rsid w:val="00F15F6A"/>
    <w:rsid w:val="00F233EC"/>
    <w:rsid w:val="00F23D9E"/>
    <w:rsid w:val="00F25129"/>
    <w:rsid w:val="00F337A2"/>
    <w:rsid w:val="00F4207D"/>
    <w:rsid w:val="00F44C34"/>
    <w:rsid w:val="00F530AA"/>
    <w:rsid w:val="00F53377"/>
    <w:rsid w:val="00F5378F"/>
    <w:rsid w:val="00F607A1"/>
    <w:rsid w:val="00F62A7D"/>
    <w:rsid w:val="00F639B7"/>
    <w:rsid w:val="00F64AA3"/>
    <w:rsid w:val="00F67788"/>
    <w:rsid w:val="00F703E6"/>
    <w:rsid w:val="00F71AC8"/>
    <w:rsid w:val="00F725D5"/>
    <w:rsid w:val="00F729FE"/>
    <w:rsid w:val="00F7319D"/>
    <w:rsid w:val="00F83BE0"/>
    <w:rsid w:val="00F86F1E"/>
    <w:rsid w:val="00F924C1"/>
    <w:rsid w:val="00F93D00"/>
    <w:rsid w:val="00F969C0"/>
    <w:rsid w:val="00F96FF8"/>
    <w:rsid w:val="00FA27D1"/>
    <w:rsid w:val="00FA45DB"/>
    <w:rsid w:val="00FA615C"/>
    <w:rsid w:val="00FA7797"/>
    <w:rsid w:val="00FB1B68"/>
    <w:rsid w:val="00FB61B5"/>
    <w:rsid w:val="00FC0511"/>
    <w:rsid w:val="00FC5342"/>
    <w:rsid w:val="00FC679C"/>
    <w:rsid w:val="00FD3ADE"/>
    <w:rsid w:val="00FD5772"/>
    <w:rsid w:val="00FD70C0"/>
    <w:rsid w:val="00FE4769"/>
    <w:rsid w:val="00FE511C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83D86-6901-4047-B03E-99BE527E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6</cp:revision>
  <cp:lastPrinted>2014-05-08T19:24:00Z</cp:lastPrinted>
  <dcterms:created xsi:type="dcterms:W3CDTF">2015-05-01T15:38:00Z</dcterms:created>
  <dcterms:modified xsi:type="dcterms:W3CDTF">2015-05-01T15:42:00Z</dcterms:modified>
</cp:coreProperties>
</file>